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976AC08" w14:textId="6BF30817" w:rsidR="00C10CF5" w:rsidRDefault="007719EC">
      <w:r>
        <w:rPr>
          <w:noProof/>
        </w:rPr>
        <w:drawing>
          <wp:anchor distT="0" distB="0" distL="114300" distR="114300" simplePos="0" relativeHeight="251664384" behindDoc="0" locked="0" layoutInCell="1" allowOverlap="1" wp14:anchorId="116A1D62" wp14:editId="05039141">
            <wp:simplePos x="0" y="0"/>
            <wp:positionH relativeFrom="margin">
              <wp:posOffset>-152400</wp:posOffset>
            </wp:positionH>
            <wp:positionV relativeFrom="paragraph">
              <wp:posOffset>-485775</wp:posOffset>
            </wp:positionV>
            <wp:extent cx="1902460" cy="1427042"/>
            <wp:effectExtent l="0" t="0" r="2540" b="1905"/>
            <wp:wrapNone/>
            <wp:docPr id="659355005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355005" name="図 6593550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460" cy="14270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CF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6F728" wp14:editId="60A90AD0">
                <wp:simplePos x="0" y="0"/>
                <wp:positionH relativeFrom="margin">
                  <wp:align>right</wp:align>
                </wp:positionH>
                <wp:positionV relativeFrom="paragraph">
                  <wp:posOffset>-487869</wp:posOffset>
                </wp:positionV>
                <wp:extent cx="4405687" cy="866898"/>
                <wp:effectExtent l="0" t="0" r="0" b="0"/>
                <wp:wrapNone/>
                <wp:docPr id="18104755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5687" cy="8668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813DE" w14:textId="77777777" w:rsidR="00C10CF5" w:rsidRPr="000B1251" w:rsidRDefault="00C10CF5" w:rsidP="00C10CF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B050"/>
                                <w:sz w:val="5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12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B050"/>
                                <w:sz w:val="5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保育園うさぎとかめHills</w:t>
                            </w:r>
                          </w:p>
                          <w:p w14:paraId="7C8C64C0" w14:textId="77777777" w:rsidR="00C10CF5" w:rsidRPr="00C10CF5" w:rsidRDefault="00C10CF5">
                            <w:pPr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C6F7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95.7pt;margin-top:-38.4pt;width:346.9pt;height:68.2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" filled="f" stroked="f" strokeweight=".5pt">
                <v:textbox>
                  <w:txbxContent>
                    <w:p w14:paraId="315813DE" w14:textId="77777777" w:rsidR="00C10CF5" w:rsidRPr="000B1251" w:rsidRDefault="00C10CF5" w:rsidP="00C10CF5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B050"/>
                          <w:sz w:val="5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B1251">
                        <w:rPr>
                          <w:rFonts w:ascii="HG丸ｺﾞｼｯｸM-PRO" w:eastAsia="HG丸ｺﾞｼｯｸM-PRO" w:hAnsi="HG丸ｺﾞｼｯｸM-PRO" w:hint="eastAsia"/>
                          <w:b/>
                          <w:color w:val="00B050"/>
                          <w:sz w:val="5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保育園うさぎとかめHills</w:t>
                      </w:r>
                    </w:p>
                    <w:p w14:paraId="7C8C64C0" w14:textId="77777777" w:rsidR="00C10CF5" w:rsidRPr="00C10CF5" w:rsidRDefault="00C10CF5">
                      <w:pPr>
                        <w:rPr>
                          <w:color w:val="0070C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36F5C" w14:textId="6C52DDFA" w:rsidR="00C10CF5" w:rsidRDefault="00BE46A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261754" wp14:editId="163FFAB3">
                <wp:simplePos x="0" y="0"/>
                <wp:positionH relativeFrom="column">
                  <wp:posOffset>2140486</wp:posOffset>
                </wp:positionH>
                <wp:positionV relativeFrom="paragraph">
                  <wp:posOffset>17788</wp:posOffset>
                </wp:positionV>
                <wp:extent cx="1626920" cy="534389"/>
                <wp:effectExtent l="0" t="0" r="0" b="0"/>
                <wp:wrapNone/>
                <wp:docPr id="19749881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920" cy="5343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DF7A3" w14:textId="77777777" w:rsidR="00BE46A5" w:rsidRPr="000B1251" w:rsidRDefault="00BE46A5" w:rsidP="00BE46A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833C0B" w:themeColor="accent2" w:themeShade="80"/>
                                <w:sz w:val="40"/>
                                <w:szCs w:val="48"/>
                              </w:rPr>
                            </w:pPr>
                            <w:r w:rsidRPr="000B12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833C0B" w:themeColor="accent2" w:themeShade="80"/>
                                <w:sz w:val="40"/>
                                <w:szCs w:val="48"/>
                              </w:rPr>
                              <w:t>令和７年度</w:t>
                            </w:r>
                          </w:p>
                          <w:p w14:paraId="5E2FA3FE" w14:textId="77777777" w:rsidR="00BE46A5" w:rsidRDefault="00BE46A5" w:rsidP="00BE46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61754" id="テキスト ボックス 2" o:spid="_x0000_s1027" type="#_x0000_t202" style="position:absolute;margin-left:168.55pt;margin-top:1.4pt;width:128.1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" filled="f" stroked="f" strokeweight=".5pt">
                <v:textbox>
                  <w:txbxContent>
                    <w:p w14:paraId="74BDF7A3" w14:textId="77777777" w:rsidR="00BE46A5" w:rsidRPr="000B1251" w:rsidRDefault="00BE46A5" w:rsidP="00BE46A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833C0B" w:themeColor="accent2" w:themeShade="80"/>
                          <w:sz w:val="40"/>
                          <w:szCs w:val="48"/>
                        </w:rPr>
                      </w:pPr>
                      <w:r w:rsidRPr="000B12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833C0B" w:themeColor="accent2" w:themeShade="80"/>
                          <w:sz w:val="40"/>
                          <w:szCs w:val="48"/>
                        </w:rPr>
                        <w:t>令和７年度</w:t>
                      </w:r>
                    </w:p>
                    <w:p w14:paraId="5E2FA3FE" w14:textId="77777777" w:rsidR="00BE46A5" w:rsidRDefault="00BE46A5" w:rsidP="00BE46A5"/>
                  </w:txbxContent>
                </v:textbox>
              </v:shape>
            </w:pict>
          </mc:Fallback>
        </mc:AlternateContent>
      </w:r>
    </w:p>
    <w:p w14:paraId="431E34D7" w14:textId="34D4B4A7" w:rsidR="00C10CF5" w:rsidRDefault="00C10CF5"/>
    <w:p w14:paraId="3196FA89" w14:textId="3EE14689" w:rsidR="007943F3" w:rsidRDefault="00BE46A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73C07F" wp14:editId="08621227">
                <wp:simplePos x="0" y="0"/>
                <wp:positionH relativeFrom="page">
                  <wp:posOffset>362954</wp:posOffset>
                </wp:positionH>
                <wp:positionV relativeFrom="paragraph">
                  <wp:posOffset>132715</wp:posOffset>
                </wp:positionV>
                <wp:extent cx="7506276" cy="1044955"/>
                <wp:effectExtent l="0" t="0" r="0" b="3175"/>
                <wp:wrapNone/>
                <wp:docPr id="202371822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6276" cy="1044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3F2BAE" w14:textId="77777777" w:rsidR="00BE46A5" w:rsidRPr="000B1251" w:rsidRDefault="00BE46A5" w:rsidP="00BE46A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833C0B" w:themeColor="accent2" w:themeShade="80"/>
                                <w:sz w:val="96"/>
                                <w:szCs w:val="160"/>
                              </w:rPr>
                            </w:pPr>
                            <w:proofErr w:type="gramStart"/>
                            <w:r w:rsidRPr="000B12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833C0B" w:themeColor="accent2" w:themeShade="80"/>
                                <w:sz w:val="96"/>
                                <w:szCs w:val="160"/>
                              </w:rPr>
                              <w:t>ちょこっと</w:t>
                            </w:r>
                            <w:proofErr w:type="gramEnd"/>
                            <w:r w:rsidRPr="000B12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833C0B" w:themeColor="accent2" w:themeShade="80"/>
                                <w:sz w:val="96"/>
                                <w:szCs w:val="160"/>
                              </w:rPr>
                              <w:t>通園のご案内</w:t>
                            </w:r>
                          </w:p>
                          <w:p w14:paraId="20045FA9" w14:textId="0F9980BE" w:rsidR="00BE46A5" w:rsidRPr="00BE46A5" w:rsidRDefault="00596B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ECAC21" wp14:editId="289433D3">
                                  <wp:extent cx="1200150" cy="1181100"/>
                                  <wp:effectExtent l="0" t="0" r="0" b="0"/>
                                  <wp:docPr id="174139624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139624" name="図 174139624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0150" cy="11811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3C07F" id="テキスト ボックス 3" o:spid="_x0000_s1028" type="#_x0000_t202" style="position:absolute;margin-left:28.6pt;margin-top:10.45pt;width:591.05pt;height:82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Lr1HQIAADQEAAAOAAAAZHJzL2Uyb0RvYy54bWysU8lu2zAQvRfoPxC815JdL41gOXATuChg&#10;JAGcImeaIi0CFIclaUvu13dIeUPaU9ELNcMZzfLe4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" filled="f" stroked="f" strokeweight=".5pt">
                <v:textbox>
                  <w:txbxContent>
                    <w:p w14:paraId="613F2BAE" w14:textId="77777777" w:rsidR="00BE46A5" w:rsidRPr="000B1251" w:rsidRDefault="00BE46A5" w:rsidP="00BE46A5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833C0B" w:themeColor="accent2" w:themeShade="80"/>
                          <w:sz w:val="96"/>
                          <w:szCs w:val="160"/>
                        </w:rPr>
                      </w:pPr>
                      <w:proofErr w:type="gramStart"/>
                      <w:r w:rsidRPr="000B12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833C0B" w:themeColor="accent2" w:themeShade="80"/>
                          <w:sz w:val="96"/>
                          <w:szCs w:val="160"/>
                        </w:rPr>
                        <w:t>ちょこっと</w:t>
                      </w:r>
                      <w:proofErr w:type="gramEnd"/>
                      <w:r w:rsidRPr="000B12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833C0B" w:themeColor="accent2" w:themeShade="80"/>
                          <w:sz w:val="96"/>
                          <w:szCs w:val="160"/>
                        </w:rPr>
                        <w:t>通園のご案内</w:t>
                      </w:r>
                    </w:p>
                    <w:p w14:paraId="20045FA9" w14:textId="0F9980BE" w:rsidR="00BE46A5" w:rsidRPr="00BE46A5" w:rsidRDefault="00596BDD">
                      <w:r>
                        <w:rPr>
                          <w:noProof/>
                        </w:rPr>
                        <w:drawing>
                          <wp:inline distT="0" distB="0" distL="0" distR="0" wp14:anchorId="0EECAC21" wp14:editId="289433D3">
                            <wp:extent cx="1200150" cy="1181100"/>
                            <wp:effectExtent l="0" t="0" r="0" b="0"/>
                            <wp:docPr id="174139624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139624" name="図 174139624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0150" cy="11811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92971E" w14:textId="7F235CA8" w:rsidR="00BE46A5" w:rsidRDefault="00BE46A5"/>
    <w:p w14:paraId="5FFCECA0" w14:textId="7C70CEC4" w:rsidR="00BE46A5" w:rsidRDefault="00BE46A5"/>
    <w:p w14:paraId="1B11C444" w14:textId="29856AB8" w:rsidR="00BE46A5" w:rsidRDefault="00BE46A5"/>
    <w:p w14:paraId="5B3AFDC1" w14:textId="28451834" w:rsidR="00BE46A5" w:rsidRDefault="00596BDD">
      <w:r>
        <w:rPr>
          <w:rFonts w:ascii="HG丸ｺﾞｼｯｸM-PRO" w:eastAsia="HG丸ｺﾞｼｯｸM-PRO" w:hAnsi="HG丸ｺﾞｼｯｸM-PRO" w:hint="eastAsia"/>
          <w:b/>
          <w:bCs/>
          <w:noProof/>
          <w:sz w:val="28"/>
          <w:szCs w:val="36"/>
          <w:lang w:val="ja-JP"/>
        </w:rPr>
        <w:drawing>
          <wp:anchor distT="0" distB="0" distL="114300" distR="114300" simplePos="0" relativeHeight="251675648" behindDoc="0" locked="0" layoutInCell="1" allowOverlap="1" wp14:anchorId="7F29E2B5" wp14:editId="63FDF1D7">
            <wp:simplePos x="0" y="0"/>
            <wp:positionH relativeFrom="column">
              <wp:posOffset>-533400</wp:posOffset>
            </wp:positionH>
            <wp:positionV relativeFrom="paragraph">
              <wp:posOffset>276225</wp:posOffset>
            </wp:positionV>
            <wp:extent cx="1229482" cy="1543050"/>
            <wp:effectExtent l="0" t="0" r="8890" b="0"/>
            <wp:wrapNone/>
            <wp:docPr id="444809682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809682" name="図 444809682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risscrossEtching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82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9CE84" w14:textId="3B9CE9E4" w:rsidR="00F76F43" w:rsidRPr="007719EC" w:rsidRDefault="00596BDD" w:rsidP="00FE38F9">
      <w:pPr>
        <w:spacing w:line="240" w:lineRule="atLeast"/>
        <w:ind w:leftChars="-37" w:left="-78" w:rightChars="-203" w:right="-426" w:firstLineChars="1000" w:firstLine="2811"/>
        <w:rPr>
          <w:rFonts w:ascii="HG丸ｺﾞｼｯｸM-PRO" w:eastAsia="HG丸ｺﾞｼｯｸM-PRO" w:hAnsi="HG丸ｺﾞｼｯｸM-PRO"/>
          <w:b/>
          <w:bCs/>
          <w:sz w:val="28"/>
          <w:szCs w:val="3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28"/>
          <w:szCs w:val="36"/>
          <w:lang w:val="ja-JP"/>
        </w:rPr>
        <w:drawing>
          <wp:anchor distT="0" distB="0" distL="114300" distR="114300" simplePos="0" relativeHeight="251676672" behindDoc="0" locked="0" layoutInCell="1" allowOverlap="1" wp14:anchorId="3618F61C" wp14:editId="0988E676">
            <wp:simplePos x="0" y="0"/>
            <wp:positionH relativeFrom="margin">
              <wp:posOffset>5257800</wp:posOffset>
            </wp:positionH>
            <wp:positionV relativeFrom="paragraph">
              <wp:posOffset>266700</wp:posOffset>
            </wp:positionV>
            <wp:extent cx="1066800" cy="1248954"/>
            <wp:effectExtent l="0" t="0" r="0" b="8890"/>
            <wp:wrapNone/>
            <wp:docPr id="393662616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62616" name="図 393662616"/>
                    <pic:cNvPicPr/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598" cy="12510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3F3" w:rsidRPr="00B64B17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保</w:t>
      </w:r>
      <w:r w:rsidR="007943F3"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育園うさぎとかめHillsで</w:t>
      </w:r>
      <w:r w:rsidR="00F76F43"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は</w:t>
      </w:r>
    </w:p>
    <w:p w14:paraId="7CA27966" w14:textId="48CF909D" w:rsidR="00F76F43" w:rsidRPr="007719EC" w:rsidRDefault="007943F3" w:rsidP="00FE38F9">
      <w:pPr>
        <w:ind w:rightChars="-203" w:right="-426" w:firstLineChars="400" w:firstLine="1124"/>
        <w:rPr>
          <w:rFonts w:ascii="HG丸ｺﾞｼｯｸM-PRO" w:eastAsia="HG丸ｺﾞｼｯｸM-PRO" w:hAnsi="HG丸ｺﾞｼｯｸM-PRO"/>
          <w:b/>
          <w:bCs/>
          <w:sz w:val="28"/>
          <w:szCs w:val="36"/>
        </w:rPr>
      </w:pPr>
      <w:r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「</w:t>
      </w:r>
      <w:proofErr w:type="gramStart"/>
      <w:r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ちょこっと</w:t>
      </w:r>
      <w:proofErr w:type="gramEnd"/>
      <w:r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通園事業」を</w:t>
      </w:r>
      <w:r w:rsidR="00C10CF5"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10</w:t>
      </w:r>
      <w:r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月より実施</w:t>
      </w:r>
      <w:r w:rsidR="00C10CF5"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いたします</w:t>
      </w:r>
      <w:r w:rsidR="00F76F43"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。</w:t>
      </w:r>
    </w:p>
    <w:p w14:paraId="3BE8896F" w14:textId="1AF8C3BA" w:rsidR="00F76F43" w:rsidRPr="007719EC" w:rsidRDefault="00131DD5" w:rsidP="00FE38F9">
      <w:pPr>
        <w:spacing w:line="120" w:lineRule="auto"/>
        <w:ind w:rightChars="-203" w:right="-426" w:firstLineChars="200" w:firstLine="420"/>
        <w:rPr>
          <w:rFonts w:ascii="HG丸ｺﾞｼｯｸM-PRO" w:eastAsia="HG丸ｺﾞｼｯｸM-PRO" w:hAnsi="HG丸ｺﾞｼｯｸM-PRO"/>
          <w:b/>
          <w:bCs/>
          <w:sz w:val="28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FB9832" wp14:editId="528CAD05">
                <wp:simplePos x="0" y="0"/>
                <wp:positionH relativeFrom="column">
                  <wp:posOffset>5038725</wp:posOffset>
                </wp:positionH>
                <wp:positionV relativeFrom="paragraph">
                  <wp:posOffset>114300</wp:posOffset>
                </wp:positionV>
                <wp:extent cx="1600200" cy="857250"/>
                <wp:effectExtent l="0" t="0" r="0" b="0"/>
                <wp:wrapNone/>
                <wp:docPr id="1701845413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05DF5E" w14:textId="7CE0AEC0" w:rsidR="00131DD5" w:rsidRDefault="00131D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B9832" id="テキスト ボックス 11" o:spid="_x0000_s1029" type="#_x0000_t202" style="position:absolute;left:0;text-align:left;margin-left:396.75pt;margin-top:9pt;width:126pt;height:6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" filled="f" stroked="f" strokeweight=".5pt">
                <v:textbox>
                  <w:txbxContent>
                    <w:p w14:paraId="4C05DF5E" w14:textId="7CE0AEC0" w:rsidR="00131DD5" w:rsidRDefault="00131DD5"/>
                  </w:txbxContent>
                </v:textbox>
              </v:shape>
            </w:pict>
          </mc:Fallback>
        </mc:AlternateContent>
      </w:r>
      <w:r w:rsidR="007943F3"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保護者の就労等の有無などにかかわら</w:t>
      </w:r>
      <w:r w:rsidR="00F76F43"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ず</w:t>
      </w:r>
      <w:r w:rsidR="007943F3"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、週に１～２回保育園へ</w:t>
      </w:r>
    </w:p>
    <w:p w14:paraId="4ACD961A" w14:textId="5608417E" w:rsidR="00B64B17" w:rsidRDefault="007943F3" w:rsidP="00B64B17">
      <w:pPr>
        <w:spacing w:line="120" w:lineRule="auto"/>
        <w:ind w:rightChars="-203" w:right="-426" w:firstLineChars="1100" w:firstLine="3092"/>
        <w:rPr>
          <w:rFonts w:ascii="HG丸ｺﾞｼｯｸM-PRO" w:eastAsia="HG丸ｺﾞｼｯｸM-PRO" w:hAnsi="HG丸ｺﾞｼｯｸM-PRO"/>
          <w:b/>
          <w:bCs/>
          <w:sz w:val="28"/>
          <w:szCs w:val="36"/>
        </w:rPr>
      </w:pPr>
      <w:r w:rsidRPr="007719EC">
        <w:rPr>
          <w:rFonts w:ascii="HG丸ｺﾞｼｯｸM-PRO" w:eastAsia="HG丸ｺﾞｼｯｸM-PRO" w:hAnsi="HG丸ｺﾞｼｯｸM-PRO" w:hint="eastAsia"/>
          <w:b/>
          <w:bCs/>
          <w:sz w:val="28"/>
          <w:szCs w:val="36"/>
        </w:rPr>
        <w:t>通園できる制度です。</w:t>
      </w:r>
    </w:p>
    <w:p w14:paraId="5CC75B35" w14:textId="139F6BE0" w:rsidR="00B64B17" w:rsidRPr="007719EC" w:rsidRDefault="00C90FD6" w:rsidP="00B64B17">
      <w:pPr>
        <w:spacing w:line="120" w:lineRule="auto"/>
        <w:ind w:rightChars="-203" w:right="-426" w:firstLineChars="1100" w:firstLine="2429"/>
        <w:rPr>
          <w:rFonts w:ascii="HG丸ｺﾞｼｯｸM-PRO" w:eastAsia="HG丸ｺﾞｼｯｸM-PRO" w:hAnsi="HG丸ｺﾞｼｯｸM-PRO"/>
          <w:b/>
          <w:bCs/>
          <w:sz w:val="28"/>
          <w:szCs w:val="3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22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0EBD17" wp14:editId="479A723E">
                <wp:simplePos x="0" y="0"/>
                <wp:positionH relativeFrom="column">
                  <wp:posOffset>-152400</wp:posOffset>
                </wp:positionH>
                <wp:positionV relativeFrom="paragraph">
                  <wp:posOffset>104775</wp:posOffset>
                </wp:positionV>
                <wp:extent cx="6381750" cy="762000"/>
                <wp:effectExtent l="0" t="0" r="19050" b="19050"/>
                <wp:wrapNone/>
                <wp:docPr id="867161048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762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18060" w14:textId="77777777" w:rsidR="00B64B17" w:rsidRPr="007719EC" w:rsidRDefault="00B64B17" w:rsidP="00B64B1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坂の上にある日当たりのよいHills。園舎は廊下から３つの部屋が見渡せるアットホームな保育園です。ゆったりとした環境で保育者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や園児たちと一緒に</w:t>
                            </w: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生活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を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し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一緒に</w:t>
                            </w: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遊び、安心して通える環境を作っていきたいと思っています。</w:t>
                            </w:r>
                          </w:p>
                          <w:p w14:paraId="52687D8E" w14:textId="77777777" w:rsidR="00B64B17" w:rsidRPr="00B64B17" w:rsidRDefault="00B64B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EBD17" id="テキスト ボックス 9" o:spid="_x0000_s1030" type="#_x0000_t202" style="position:absolute;left:0;text-align:left;margin-left:-12pt;margin-top:8.25pt;width:502.5pt;height:60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" fillcolor="white [3201]" strokecolor="#ed7d31 [3205]" strokeweight="1pt">
                <v:textbox>
                  <w:txbxContent>
                    <w:p w14:paraId="55018060" w14:textId="77777777" w:rsidR="00B64B17" w:rsidRPr="007719EC" w:rsidRDefault="00B64B17" w:rsidP="00B64B17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szCs w:val="28"/>
                        </w:rPr>
                      </w:pP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坂の上にある日当たりのよいHills。園舎は廊下から３つの部屋が見渡せるアットホームな保育園です。ゆったりとした環境で保育者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や園児たちと一緒に</w:t>
                      </w: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生活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を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し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一緒に</w:t>
                      </w: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8"/>
                        </w:rPr>
                        <w:t>遊び、安心して通える環境を作っていきたいと思っています。</w:t>
                      </w:r>
                    </w:p>
                    <w:p w14:paraId="52687D8E" w14:textId="77777777" w:rsidR="00B64B17" w:rsidRPr="00B64B17" w:rsidRDefault="00B64B17"/>
                  </w:txbxContent>
                </v:textbox>
              </v:shape>
            </w:pict>
          </mc:Fallback>
        </mc:AlternateContent>
      </w:r>
    </w:p>
    <w:p w14:paraId="5499C987" w14:textId="12827572" w:rsidR="00B64B17" w:rsidRPr="007719EC" w:rsidRDefault="00B64B17" w:rsidP="00B64B17">
      <w:pPr>
        <w:rPr>
          <w:rFonts w:ascii="HG丸ｺﾞｼｯｸM-PRO" w:eastAsia="HG丸ｺﾞｼｯｸM-PRO" w:hAnsi="HG丸ｺﾞｼｯｸM-PRO"/>
          <w:b/>
          <w:bCs/>
          <w:sz w:val="22"/>
          <w:szCs w:val="28"/>
        </w:rPr>
      </w:pPr>
    </w:p>
    <w:p w14:paraId="35311F73" w14:textId="188C54CF" w:rsidR="00C90FD6" w:rsidRDefault="00C90FD6"/>
    <w:p w14:paraId="3DC7E567" w14:textId="7509321E" w:rsidR="007D06F2" w:rsidRPr="00B64B17" w:rsidRDefault="00B64B17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D05DBB" wp14:editId="22635F6C">
                <wp:simplePos x="0" y="0"/>
                <wp:positionH relativeFrom="column">
                  <wp:posOffset>-152400</wp:posOffset>
                </wp:positionH>
                <wp:positionV relativeFrom="paragraph">
                  <wp:posOffset>142875</wp:posOffset>
                </wp:positionV>
                <wp:extent cx="6524625" cy="2905125"/>
                <wp:effectExtent l="0" t="0" r="28575" b="28575"/>
                <wp:wrapNone/>
                <wp:docPr id="911377716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9051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637F64" id="四角形: 角を丸くする 8" o:spid="_x0000_s1026" style="position:absolute;margin-left:-12pt;margin-top:11.25pt;width:513.75pt;height:228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14:paraId="16488FC9" w14:textId="5C2456F6" w:rsidR="00BE46A5" w:rsidRDefault="00596BD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E1C5A0" wp14:editId="7C616AD2">
                <wp:simplePos x="0" y="0"/>
                <wp:positionH relativeFrom="column">
                  <wp:posOffset>-19050</wp:posOffset>
                </wp:positionH>
                <wp:positionV relativeFrom="paragraph">
                  <wp:posOffset>66040</wp:posOffset>
                </wp:positionV>
                <wp:extent cx="6448053" cy="2676525"/>
                <wp:effectExtent l="0" t="0" r="0" b="0"/>
                <wp:wrapNone/>
                <wp:docPr id="92150475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053" cy="2676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5D34B6" w14:textId="77777777" w:rsidR="00596BDD" w:rsidRPr="007719EC" w:rsidRDefault="00596BDD" w:rsidP="00596BD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・対象　　　　渋谷区在住で、保育所・認定こども園などに通っていない</w:t>
                            </w:r>
                          </w:p>
                          <w:p w14:paraId="00BC1485" w14:textId="77777777" w:rsidR="00596BDD" w:rsidRPr="007719EC" w:rsidRDefault="00596BDD" w:rsidP="00596BDD">
                            <w:pPr>
                              <w:ind w:leftChars="700" w:left="1470" w:firstLineChars="1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０歳児・1歳児クラスのお子さん</w:t>
                            </w:r>
                          </w:p>
                          <w:p w14:paraId="51690E7A" w14:textId="77777777" w:rsidR="00596BDD" w:rsidRPr="00596BDD" w:rsidRDefault="00596BDD" w:rsidP="00F76F4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279FC6E6" w14:textId="634461CE" w:rsidR="00F76F43" w:rsidRDefault="00F76F43" w:rsidP="00F76F4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・保育時間　　</w:t>
                            </w:r>
                            <w:r w:rsidR="00F007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半日</w:t>
                            </w: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（9：00～13：00）または１日７時間（9：00～16：00）</w:t>
                            </w:r>
                          </w:p>
                          <w:p w14:paraId="0B14BD34" w14:textId="7A7C6EED" w:rsidR="00C90FD6" w:rsidRPr="00C90FD6" w:rsidRDefault="00C90FD6" w:rsidP="00F76F4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　　　　　　　</w:t>
                            </w: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週１回または週２回</w:t>
                            </w:r>
                          </w:p>
                          <w:p w14:paraId="21EC0291" w14:textId="77777777" w:rsidR="00F76F43" w:rsidRPr="007719EC" w:rsidRDefault="00F76F43" w:rsidP="00F76F4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　　　　　　</w:t>
                            </w:r>
                          </w:p>
                          <w:p w14:paraId="762B308A" w14:textId="5011D990" w:rsidR="00F76F43" w:rsidRDefault="00F76F43" w:rsidP="00F76F4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・契約期間　　令和７年１０月１日～　　</w:t>
                            </w:r>
                            <w:r w:rsidR="00C90FD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原則２か月以上（最長年度末まで）</w:t>
                            </w:r>
                          </w:p>
                          <w:p w14:paraId="4AB1684A" w14:textId="265FE795" w:rsidR="00C90FD6" w:rsidRPr="007719EC" w:rsidRDefault="00C90FD6" w:rsidP="00F76F4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　　　　　　　　※園児の定員が充足した場合は終了となります。</w:t>
                            </w:r>
                          </w:p>
                          <w:p w14:paraId="4F401C7C" w14:textId="77777777" w:rsidR="00F76F43" w:rsidRPr="007719EC" w:rsidRDefault="00F76F43" w:rsidP="00F76F4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71433265" w14:textId="275D54F1" w:rsidR="00F76F43" w:rsidRDefault="00F76F43" w:rsidP="00F76F43">
                            <w:pPr>
                              <w:ind w:left="1687" w:hangingChars="700" w:hanging="1687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71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・申し込み</w:t>
                            </w:r>
                            <w:r w:rsidR="00C90FD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　　</w:t>
                            </w:r>
                            <w:r w:rsidR="008C53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利用希望月の前月15日までにお電話でお申し込みください。</w:t>
                            </w:r>
                          </w:p>
                          <w:p w14:paraId="2DA2CACC" w14:textId="1F1446F1" w:rsidR="008C532B" w:rsidRPr="008C532B" w:rsidRDefault="008C532B" w:rsidP="00F76F43">
                            <w:pPr>
                              <w:ind w:left="1687" w:hangingChars="700" w:hanging="1687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　　　　　　　利用の可否については15日以降に電話で連絡させていただきます</w:t>
                            </w:r>
                          </w:p>
                          <w:p w14:paraId="5B72D551" w14:textId="77777777" w:rsidR="00F76F43" w:rsidRPr="007719EC" w:rsidRDefault="00F76F4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1C5A0" id="テキスト ボックス 4" o:spid="_x0000_s1031" type="#_x0000_t202" style="position:absolute;margin-left:-1.5pt;margin-top:5.2pt;width:507.7pt;height:21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" filled="f" stroked="f" strokeweight=".5pt">
                <v:textbox>
                  <w:txbxContent>
                    <w:p w14:paraId="465D34B6" w14:textId="77777777" w:rsidR="00596BDD" w:rsidRPr="007719EC" w:rsidRDefault="00596BDD" w:rsidP="00596BD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・対象　　　　渋谷区在住で、保育所・認定こども園などに通っていない</w:t>
                      </w:r>
                    </w:p>
                    <w:p w14:paraId="00BC1485" w14:textId="77777777" w:rsidR="00596BDD" w:rsidRPr="007719EC" w:rsidRDefault="00596BDD" w:rsidP="00596BDD">
                      <w:pPr>
                        <w:ind w:leftChars="700" w:left="1470" w:firstLineChars="100" w:firstLine="2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０歳児・1歳児クラスのお子さん</w:t>
                      </w:r>
                    </w:p>
                    <w:p w14:paraId="51690E7A" w14:textId="77777777" w:rsidR="00596BDD" w:rsidRPr="00596BDD" w:rsidRDefault="00596BDD" w:rsidP="00F76F4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279FC6E6" w14:textId="634461CE" w:rsidR="00F76F43" w:rsidRDefault="00F76F43" w:rsidP="00F76F4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 xml:space="preserve">・保育時間　　</w:t>
                      </w:r>
                      <w:r w:rsidR="00F007E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半日</w:t>
                      </w: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（9：00～13：00）または１日７時間（9：00～16：00）</w:t>
                      </w:r>
                    </w:p>
                    <w:p w14:paraId="0B14BD34" w14:textId="7A7C6EED" w:rsidR="00C90FD6" w:rsidRPr="00C90FD6" w:rsidRDefault="00C90FD6" w:rsidP="00F76F4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 xml:space="preserve">　　　　　　　</w:t>
                      </w: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週１回または週２回</w:t>
                      </w:r>
                    </w:p>
                    <w:p w14:paraId="21EC0291" w14:textId="77777777" w:rsidR="00F76F43" w:rsidRPr="007719EC" w:rsidRDefault="00F76F43" w:rsidP="00F76F4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 xml:space="preserve">　　　　　　</w:t>
                      </w:r>
                    </w:p>
                    <w:p w14:paraId="762B308A" w14:textId="5011D990" w:rsidR="00F76F43" w:rsidRDefault="00F76F43" w:rsidP="00F76F4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 xml:space="preserve">・契約期間　　令和７年１０月１日～　　</w:t>
                      </w:r>
                      <w:r w:rsidR="00C90FD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原則２か月以上（最長年度末まで）</w:t>
                      </w:r>
                    </w:p>
                    <w:p w14:paraId="4AB1684A" w14:textId="265FE795" w:rsidR="00C90FD6" w:rsidRPr="007719EC" w:rsidRDefault="00C90FD6" w:rsidP="00F76F4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 xml:space="preserve">　　　　　　　　※園児の定員が充足した場合は終了となります。</w:t>
                      </w:r>
                    </w:p>
                    <w:p w14:paraId="4F401C7C" w14:textId="77777777" w:rsidR="00F76F43" w:rsidRPr="007719EC" w:rsidRDefault="00F76F43" w:rsidP="00F76F4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71433265" w14:textId="275D54F1" w:rsidR="00F76F43" w:rsidRDefault="00F76F43" w:rsidP="00F76F43">
                      <w:pPr>
                        <w:ind w:left="1687" w:hangingChars="700" w:hanging="1687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  <w:r w:rsidRPr="007719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・申し込み</w:t>
                      </w:r>
                      <w:r w:rsidR="00C90FD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 xml:space="preserve">　　</w:t>
                      </w:r>
                      <w:r w:rsidR="008C53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>利用希望月の前月15日までにお電話でお申し込みください。</w:t>
                      </w:r>
                    </w:p>
                    <w:p w14:paraId="2DA2CACC" w14:textId="1F1446F1" w:rsidR="008C532B" w:rsidRPr="008C532B" w:rsidRDefault="008C532B" w:rsidP="00F76F43">
                      <w:pPr>
                        <w:ind w:left="1687" w:hangingChars="700" w:hanging="1687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32"/>
                        </w:rPr>
                        <w:t xml:space="preserve">　　　　　　　利用の可否については15日以降に電話で連絡させていただきます</w:t>
                      </w:r>
                    </w:p>
                    <w:p w14:paraId="5B72D551" w14:textId="77777777" w:rsidR="00F76F43" w:rsidRPr="007719EC" w:rsidRDefault="00F76F4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873B38" w14:textId="69028DC2" w:rsidR="00BE46A5" w:rsidRPr="00BE46A5" w:rsidRDefault="00BE46A5"/>
    <w:p w14:paraId="45A25971" w14:textId="19C3F232" w:rsidR="00BE46A5" w:rsidRDefault="00BE46A5"/>
    <w:p w14:paraId="4DC6DD8E" w14:textId="5844840C" w:rsidR="00BE46A5" w:rsidRDefault="00BE46A5"/>
    <w:p w14:paraId="4C87B9B9" w14:textId="0713A9E0" w:rsidR="00BE46A5" w:rsidRDefault="00BE46A5"/>
    <w:p w14:paraId="531BDF7E" w14:textId="2DE35081" w:rsidR="00BE46A5" w:rsidRPr="00F76F43" w:rsidRDefault="00BE46A5"/>
    <w:p w14:paraId="60CFE042" w14:textId="40B61A63" w:rsidR="00BE46A5" w:rsidRDefault="00BE46A5"/>
    <w:p w14:paraId="6FB199F9" w14:textId="19AB3905" w:rsidR="00BE46A5" w:rsidRDefault="00BE46A5"/>
    <w:p w14:paraId="68F035F4" w14:textId="3D04BE4F" w:rsidR="00BE46A5" w:rsidRDefault="00BE46A5"/>
    <w:p w14:paraId="1BF617EA" w14:textId="4BF71C08" w:rsidR="00BE46A5" w:rsidRDefault="00BE46A5"/>
    <w:p w14:paraId="600F3AD8" w14:textId="2903C5A2" w:rsidR="00BE46A5" w:rsidRDefault="00BE46A5"/>
    <w:p w14:paraId="2442C058" w14:textId="1DF3D6B0" w:rsidR="00BE46A5" w:rsidRDefault="00BE46A5"/>
    <w:p w14:paraId="4BD0390B" w14:textId="5CDA3228" w:rsidR="00BE46A5" w:rsidRDefault="00A46F21">
      <w:r>
        <w:rPr>
          <w:noProof/>
        </w:rPr>
        <w:drawing>
          <wp:anchor distT="0" distB="0" distL="114300" distR="114300" simplePos="0" relativeHeight="251658239" behindDoc="0" locked="0" layoutInCell="1" allowOverlap="1" wp14:anchorId="6343F633" wp14:editId="374EF445">
            <wp:simplePos x="0" y="0"/>
            <wp:positionH relativeFrom="margin">
              <wp:posOffset>5200650</wp:posOffset>
            </wp:positionH>
            <wp:positionV relativeFrom="paragraph">
              <wp:posOffset>8890</wp:posOffset>
            </wp:positionV>
            <wp:extent cx="1333233" cy="1781175"/>
            <wp:effectExtent l="0" t="0" r="635" b="0"/>
            <wp:wrapNone/>
            <wp:docPr id="199249823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49823" name="図 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233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0F9E2" w14:textId="5A6245DB" w:rsidR="00BE46A5" w:rsidRPr="007719EC" w:rsidRDefault="00BE46A5">
      <w:pPr>
        <w:rPr>
          <w:rFonts w:ascii="HG丸ｺﾞｼｯｸM-PRO" w:eastAsia="HG丸ｺﾞｼｯｸM-PRO" w:hAnsi="HG丸ｺﾞｼｯｸM-PRO"/>
          <w:b/>
          <w:bCs/>
          <w:sz w:val="22"/>
          <w:szCs w:val="28"/>
        </w:rPr>
      </w:pPr>
    </w:p>
    <w:p w14:paraId="7056042C" w14:textId="3A4382CB" w:rsidR="00540656" w:rsidRDefault="002C4405" w:rsidP="00D74487">
      <w:r>
        <w:rPr>
          <w:noProof/>
        </w:rPr>
        <w:drawing>
          <wp:anchor distT="0" distB="0" distL="114300" distR="114300" simplePos="0" relativeHeight="251674624" behindDoc="0" locked="0" layoutInCell="1" allowOverlap="1" wp14:anchorId="4C35BAC0" wp14:editId="763D5B64">
            <wp:simplePos x="0" y="0"/>
            <wp:positionH relativeFrom="margin">
              <wp:posOffset>-304800</wp:posOffset>
            </wp:positionH>
            <wp:positionV relativeFrom="paragraph">
              <wp:posOffset>209550</wp:posOffset>
            </wp:positionV>
            <wp:extent cx="798876" cy="812165"/>
            <wp:effectExtent l="0" t="0" r="1270" b="6985"/>
            <wp:wrapNone/>
            <wp:docPr id="1376470684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470684" name="図 137647068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876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07E7">
        <w:rPr>
          <w:rFonts w:ascii="HG丸ｺﾞｼｯｸM-PRO" w:eastAsia="HG丸ｺﾞｼｯｸM-PRO" w:hAnsi="HG丸ｺﾞｼｯｸM-PRO"/>
          <w:b/>
          <w:bCs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93A504" wp14:editId="1DB1773A">
                <wp:simplePos x="0" y="0"/>
                <wp:positionH relativeFrom="column">
                  <wp:posOffset>1403985</wp:posOffset>
                </wp:positionH>
                <wp:positionV relativeFrom="paragraph">
                  <wp:posOffset>43180</wp:posOffset>
                </wp:positionV>
                <wp:extent cx="2660015" cy="497840"/>
                <wp:effectExtent l="0" t="0" r="6985" b="0"/>
                <wp:wrapNone/>
                <wp:docPr id="126116076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015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E3DC91" w14:textId="77777777" w:rsidR="00540656" w:rsidRPr="007719EC" w:rsidRDefault="00540656" w:rsidP="0054065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 w:rsidRPr="0054065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【お問い合わせ・お申込み】</w:t>
                            </w:r>
                          </w:p>
                          <w:p w14:paraId="2B95F735" w14:textId="77777777" w:rsidR="00540656" w:rsidRPr="00540656" w:rsidRDefault="00540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3A504" id="テキスト ボックス 7" o:spid="_x0000_s1032" type="#_x0000_t202" style="position:absolute;margin-left:110.55pt;margin-top:3.4pt;width:209.45pt;height:3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" fillcolor="white [3201]" stroked="f" strokeweight=".5pt">
                <v:textbox>
                  <w:txbxContent>
                    <w:p w14:paraId="62E3DC91" w14:textId="77777777" w:rsidR="00540656" w:rsidRPr="007719EC" w:rsidRDefault="00540656" w:rsidP="00540656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szCs w:val="28"/>
                        </w:rPr>
                      </w:pPr>
                      <w:r w:rsidRPr="0054065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36"/>
                        </w:rPr>
                        <w:t>【お問い合わせ・お申込み】</w:t>
                      </w:r>
                    </w:p>
                    <w:p w14:paraId="2B95F735" w14:textId="77777777" w:rsidR="00540656" w:rsidRPr="00540656" w:rsidRDefault="00540656"/>
                  </w:txbxContent>
                </v:textbox>
              </v:shape>
            </w:pict>
          </mc:Fallback>
        </mc:AlternateContent>
      </w:r>
      <w:r w:rsidR="00D74487">
        <w:rPr>
          <w:rFonts w:hint="eastAsia"/>
        </w:rPr>
        <w:t xml:space="preserve">　　　　　　　　　　　　　</w:t>
      </w:r>
    </w:p>
    <w:p w14:paraId="28ACA2C3" w14:textId="071EC205" w:rsidR="00B64B17" w:rsidRDefault="008C532B" w:rsidP="00540656">
      <w:r>
        <w:rPr>
          <w:rFonts w:ascii="HG丸ｺﾞｼｯｸM-PRO" w:eastAsia="HG丸ｺﾞｼｯｸM-PRO" w:hAnsi="HG丸ｺﾞｼｯｸM-PRO"/>
          <w:b/>
          <w:bCs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2331C9" wp14:editId="4462F9DF">
                <wp:simplePos x="0" y="0"/>
                <wp:positionH relativeFrom="column">
                  <wp:posOffset>4371975</wp:posOffset>
                </wp:positionH>
                <wp:positionV relativeFrom="paragraph">
                  <wp:posOffset>209550</wp:posOffset>
                </wp:positionV>
                <wp:extent cx="742950" cy="285750"/>
                <wp:effectExtent l="0" t="0" r="0" b="0"/>
                <wp:wrapNone/>
                <wp:docPr id="106446864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C0C002" w14:textId="4583B04D" w:rsidR="008C532B" w:rsidRPr="0047160F" w:rsidRDefault="008C532B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2"/>
                              </w:rPr>
                            </w:pPr>
                            <w:r w:rsidRPr="0047160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2"/>
                              </w:rPr>
                              <w:t>ヒ</w:t>
                            </w:r>
                            <w:r w:rsidR="0047160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47160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2"/>
                              </w:rPr>
                              <w:t>ル</w:t>
                            </w:r>
                            <w:r w:rsidR="0047160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47160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2"/>
                              </w:rPr>
                              <w:t>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331C9" id="_x0000_s1033" type="#_x0000_t202" style="position:absolute;margin-left:344.25pt;margin-top:16.5pt;width:58.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" fillcolor="white [3201]" stroked="f" strokeweight=".5pt">
                <v:textbox>
                  <w:txbxContent>
                    <w:p w14:paraId="75C0C002" w14:textId="4583B04D" w:rsidR="008C532B" w:rsidRPr="0047160F" w:rsidRDefault="008C532B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  <w:szCs w:val="22"/>
                        </w:rPr>
                      </w:pPr>
                      <w:r w:rsidRPr="0047160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2"/>
                        </w:rPr>
                        <w:t>ヒ</w:t>
                      </w:r>
                      <w:r w:rsidR="0047160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2"/>
                        </w:rPr>
                        <w:t xml:space="preserve"> </w:t>
                      </w:r>
                      <w:r w:rsidRPr="0047160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2"/>
                        </w:rPr>
                        <w:t>ル</w:t>
                      </w:r>
                      <w:r w:rsidR="0047160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2"/>
                        </w:rPr>
                        <w:t xml:space="preserve"> </w:t>
                      </w:r>
                      <w:r w:rsidRPr="0047160F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2"/>
                        </w:rPr>
                        <w:t>ズ</w:t>
                      </w:r>
                    </w:p>
                  </w:txbxContent>
                </v:textbox>
              </v:shape>
            </w:pict>
          </mc:Fallback>
        </mc:AlternateContent>
      </w:r>
    </w:p>
    <w:p w14:paraId="780A2ED9" w14:textId="37A051C7" w:rsidR="00B64B17" w:rsidRDefault="00156B92" w:rsidP="00540656"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2EF67BAE" wp14:editId="1CB5B11B">
                <wp:simplePos x="0" y="0"/>
                <wp:positionH relativeFrom="column">
                  <wp:posOffset>-276225</wp:posOffset>
                </wp:positionH>
                <wp:positionV relativeFrom="paragraph">
                  <wp:posOffset>104775</wp:posOffset>
                </wp:positionV>
                <wp:extent cx="5734050" cy="1009015"/>
                <wp:effectExtent l="0" t="0" r="0" b="635"/>
                <wp:wrapNone/>
                <wp:docPr id="718200981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E277B8" w14:textId="460B9767" w:rsidR="00540656" w:rsidRPr="002C4405" w:rsidRDefault="00540656" w:rsidP="008C532B">
                            <w:pPr>
                              <w:ind w:firstLineChars="300" w:firstLine="1205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</w:pP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保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育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園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　</w:t>
                            </w: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う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さ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ぎ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と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か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</w:t>
                            </w:r>
                            <w:r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め</w:t>
                            </w:r>
                            <w:r w:rsidR="00F007E7" w:rsidRP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　</w:t>
                            </w:r>
                            <w:r w:rsidR="008C53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H </w:t>
                            </w:r>
                            <w:proofErr w:type="spellStart"/>
                            <w:r w:rsidR="008C53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i</w:t>
                            </w:r>
                            <w:proofErr w:type="spellEnd"/>
                            <w:r w:rsidR="008C53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l </w:t>
                            </w:r>
                            <w:proofErr w:type="spellStart"/>
                            <w:r w:rsidR="008C53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l</w:t>
                            </w:r>
                            <w:proofErr w:type="spellEnd"/>
                            <w:r w:rsidR="008C53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 xml:space="preserve"> </w:t>
                            </w:r>
                            <w:proofErr w:type="gramStart"/>
                            <w:r w:rsidR="008C53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s</w:t>
                            </w:r>
                            <w:proofErr w:type="gramEnd"/>
                          </w:p>
                          <w:p w14:paraId="759D301C" w14:textId="48B13B81" w:rsidR="00540656" w:rsidRPr="00540656" w:rsidRDefault="00540656" w:rsidP="00F007E7">
                            <w:pPr>
                              <w:ind w:firstLineChars="150" w:firstLine="422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54065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36"/>
                              </w:rPr>
                              <w:t xml:space="preserve">渋谷区笹塚3-48-1　</w:t>
                            </w:r>
                            <w:r w:rsidRPr="0054065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2"/>
                                <w:szCs w:val="40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67BAE" id="テキスト ボックス 8" o:spid="_x0000_s1034" type="#_x0000_t202" style="position:absolute;margin-left:-21.75pt;margin-top:8.25pt;width:451.5pt;height:79.4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" fillcolor="white [3201]" stroked="f" strokeweight=".5pt">
                <v:textbox>
                  <w:txbxContent>
                    <w:p w14:paraId="67E277B8" w14:textId="460B9767" w:rsidR="00540656" w:rsidRPr="002C4405" w:rsidRDefault="00540656" w:rsidP="008C532B">
                      <w:pPr>
                        <w:ind w:firstLineChars="300" w:firstLine="1205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</w:pP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保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</w:t>
                      </w: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育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</w:t>
                      </w: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園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　</w:t>
                      </w: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う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</w:t>
                      </w: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さ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</w:t>
                      </w: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ぎ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</w:t>
                      </w: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と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</w:t>
                      </w: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か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</w:t>
                      </w:r>
                      <w:r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め</w:t>
                      </w:r>
                      <w:r w:rsidR="00F007E7" w:rsidRP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　</w:t>
                      </w:r>
                      <w:r w:rsidR="008C53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H </w:t>
                      </w:r>
                      <w:proofErr w:type="spellStart"/>
                      <w:r w:rsidR="008C53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i</w:t>
                      </w:r>
                      <w:proofErr w:type="spellEnd"/>
                      <w:r w:rsidR="008C53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l </w:t>
                      </w:r>
                      <w:proofErr w:type="spellStart"/>
                      <w:r w:rsidR="008C53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l</w:t>
                      </w:r>
                      <w:proofErr w:type="spellEnd"/>
                      <w:r w:rsidR="008C53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 xml:space="preserve"> </w:t>
                      </w:r>
                      <w:proofErr w:type="gramStart"/>
                      <w:r w:rsidR="008C53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s</w:t>
                      </w:r>
                      <w:proofErr w:type="gramEnd"/>
                    </w:p>
                    <w:p w14:paraId="759D301C" w14:textId="48B13B81" w:rsidR="00540656" w:rsidRPr="00540656" w:rsidRDefault="00540656" w:rsidP="00F007E7">
                      <w:pPr>
                        <w:ind w:firstLineChars="150" w:firstLine="422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32"/>
                          <w:szCs w:val="40"/>
                        </w:rPr>
                      </w:pPr>
                      <w:r w:rsidRPr="0054065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36"/>
                        </w:rPr>
                        <w:t xml:space="preserve">渋谷区笹塚3-48-1　</w:t>
                      </w:r>
                      <w:r w:rsidRPr="0054065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2"/>
                          <w:szCs w:val="40"/>
                        </w:rPr>
                        <w:t xml:space="preserve">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222142EE" w14:textId="5137415B" w:rsidR="00F007E7" w:rsidRDefault="00F007E7" w:rsidP="00540656"/>
    <w:p w14:paraId="6FBC7D98" w14:textId="648CB77E" w:rsidR="00BE46A5" w:rsidRPr="00540656" w:rsidRDefault="00C90FD6" w:rsidP="00540656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62D91C" wp14:editId="0382B637">
                <wp:simplePos x="0" y="0"/>
                <wp:positionH relativeFrom="column">
                  <wp:posOffset>1895476</wp:posOffset>
                </wp:positionH>
                <wp:positionV relativeFrom="paragraph">
                  <wp:posOffset>152400</wp:posOffset>
                </wp:positionV>
                <wp:extent cx="4343400" cy="581025"/>
                <wp:effectExtent l="0" t="0" r="19050" b="28575"/>
                <wp:wrapNone/>
                <wp:docPr id="23352169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319C435" w14:textId="20ACD7EC" w:rsidR="00540656" w:rsidRPr="00540656" w:rsidRDefault="0054065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54065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0"/>
                                <w:szCs w:val="48"/>
                              </w:rPr>
                              <w:t>03-3374-2070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36"/>
                              </w:rPr>
                              <w:t xml:space="preserve">　（担当　神谷</w:t>
                            </w:r>
                            <w:r w:rsidR="002C44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・板垣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2D91C" id="_x0000_s1035" type="#_x0000_t202" style="position:absolute;margin-left:149.25pt;margin-top:12pt;width:342pt;height:4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" fillcolor="white [3201]" strokecolor="white [3212]" strokeweight=".5pt">
                <v:textbox>
                  <w:txbxContent>
                    <w:p w14:paraId="6319C435" w14:textId="20ACD7EC" w:rsidR="00540656" w:rsidRPr="00540656" w:rsidRDefault="00540656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8"/>
                          <w:szCs w:val="36"/>
                        </w:rPr>
                      </w:pPr>
                      <w:r w:rsidRPr="0054065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0"/>
                          <w:szCs w:val="48"/>
                        </w:rPr>
                        <w:t>03-3374-2070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36"/>
                        </w:rPr>
                        <w:t xml:space="preserve">　（担当　神谷</w:t>
                      </w:r>
                      <w:r w:rsidR="002C440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36"/>
                        </w:rPr>
                        <w:t>・板垣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8"/>
                          <w:szCs w:val="3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E46A5" w:rsidRPr="00540656" w:rsidSect="00D74487">
      <w:pgSz w:w="11906" w:h="16838"/>
      <w:pgMar w:top="1440" w:right="1080" w:bottom="851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F3"/>
    <w:rsid w:val="000B1251"/>
    <w:rsid w:val="000C72B9"/>
    <w:rsid w:val="00131DD5"/>
    <w:rsid w:val="00156B92"/>
    <w:rsid w:val="002C4405"/>
    <w:rsid w:val="00403217"/>
    <w:rsid w:val="00460C08"/>
    <w:rsid w:val="0047160F"/>
    <w:rsid w:val="00483490"/>
    <w:rsid w:val="00540656"/>
    <w:rsid w:val="00596BDD"/>
    <w:rsid w:val="00617999"/>
    <w:rsid w:val="006F077B"/>
    <w:rsid w:val="007719EC"/>
    <w:rsid w:val="007756B0"/>
    <w:rsid w:val="007943F3"/>
    <w:rsid w:val="007D06F2"/>
    <w:rsid w:val="008C532B"/>
    <w:rsid w:val="008E4262"/>
    <w:rsid w:val="00A46F21"/>
    <w:rsid w:val="00AF2987"/>
    <w:rsid w:val="00B64B17"/>
    <w:rsid w:val="00BE46A5"/>
    <w:rsid w:val="00C10CF5"/>
    <w:rsid w:val="00C41731"/>
    <w:rsid w:val="00C90FD6"/>
    <w:rsid w:val="00CC1263"/>
    <w:rsid w:val="00D74487"/>
    <w:rsid w:val="00F007E7"/>
    <w:rsid w:val="00F051FC"/>
    <w:rsid w:val="00F76F43"/>
    <w:rsid w:val="00FE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B4234C"/>
  <w15:chartTrackingRefBased/>
  <w15:docId w15:val="{979B3BDB-54AD-4A8C-923E-A1A6B0B7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43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3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3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3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3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3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3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3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43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43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43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4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4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4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4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43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43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43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43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43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43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43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43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43F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43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43F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943F3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7719EC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CE60C-E832-434A-892E-892F89E05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setup</cp:lastModifiedBy>
  <cp:revision>3</cp:revision>
  <cp:lastPrinted>2025-09-05T07:32:00Z</cp:lastPrinted>
  <dcterms:created xsi:type="dcterms:W3CDTF">2025-09-30T08:25:00Z</dcterms:created>
  <dcterms:modified xsi:type="dcterms:W3CDTF">2025-10-30T07:03:00Z</dcterms:modified>
</cp:coreProperties>
</file>